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D1" w:rsidRDefault="00371BD1">
      <w:pPr>
        <w:rPr>
          <w:sz w:val="26"/>
          <w:szCs w:val="26"/>
        </w:rPr>
      </w:pPr>
    </w:p>
    <w:p w:rsidR="004B2A9A" w:rsidRPr="004B2A9A" w:rsidRDefault="004B2A9A" w:rsidP="004B2A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A9A" w:rsidRPr="00DF5248" w:rsidRDefault="004B2A9A" w:rsidP="00A26F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4B2A9A">
        <w:rPr>
          <w:rFonts w:ascii="Verdana" w:eastAsia="Times New Roman" w:hAnsi="Verdana" w:cs="Times New Roman"/>
          <w:lang w:eastAsia="it-IT"/>
        </w:rPr>
        <w:t>Spett.le</w:t>
      </w:r>
    </w:p>
    <w:p w:rsidR="004B2A9A" w:rsidRPr="002378A5" w:rsidRDefault="00DF5248" w:rsidP="00A26FBD">
      <w:pPr>
        <w:spacing w:after="0" w:line="240" w:lineRule="auto"/>
        <w:ind w:left="4680"/>
        <w:rPr>
          <w:rFonts w:ascii="Verdana" w:eastAsia="Times New Roman" w:hAnsi="Verdana" w:cs="Times New Roman"/>
          <w:b/>
          <w:bCs/>
          <w:lang w:eastAsia="it-IT"/>
        </w:rPr>
      </w:pPr>
      <w:r w:rsidRPr="002378A5">
        <w:rPr>
          <w:rFonts w:ascii="Verdana" w:eastAsia="Times New Roman" w:hAnsi="Verdana" w:cs="Times New Roman"/>
          <w:b/>
          <w:bCs/>
          <w:lang w:eastAsia="it-IT"/>
        </w:rPr>
        <w:t xml:space="preserve">IDSC </w:t>
      </w:r>
      <w:r w:rsidR="002378A5" w:rsidRPr="002378A5">
        <w:rPr>
          <w:rFonts w:ascii="Verdana" w:eastAsia="Times New Roman" w:hAnsi="Verdana" w:cs="Times New Roman"/>
          <w:b/>
          <w:bCs/>
          <w:lang w:eastAsia="it-IT"/>
        </w:rPr>
        <w:t>Sabina-Poggio Mirteto</w:t>
      </w:r>
    </w:p>
    <w:p w:rsidR="004B2A9A" w:rsidRPr="004B2A9A" w:rsidRDefault="002378A5" w:rsidP="00A26FBD">
      <w:pPr>
        <w:spacing w:after="0" w:line="240" w:lineRule="auto"/>
        <w:ind w:left="4680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Piazza Mario Dottori, n. 14</w:t>
      </w:r>
    </w:p>
    <w:p w:rsidR="004B2A9A" w:rsidRPr="004B2A9A" w:rsidRDefault="002378A5" w:rsidP="002378A5">
      <w:pPr>
        <w:spacing w:after="0" w:line="240" w:lineRule="auto"/>
        <w:ind w:left="4680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02047 POGGIO MIRTETO (RI)</w:t>
      </w:r>
    </w:p>
    <w:p w:rsidR="004B2A9A" w:rsidRPr="004B2A9A" w:rsidRDefault="004B2A9A" w:rsidP="00A26F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A9A" w:rsidRPr="004B2A9A" w:rsidRDefault="004B2A9A" w:rsidP="004B2A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B2A9A" w:rsidRPr="004B2A9A" w:rsidRDefault="004B2A9A" w:rsidP="004B2A9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4B2A9A" w:rsidRDefault="004B2A9A" w:rsidP="004B2A9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125C1B" w:rsidRDefault="00125C1B" w:rsidP="004B2A9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125C1B" w:rsidRDefault="00125C1B" w:rsidP="004B2A9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DF5248" w:rsidRDefault="00DF5248" w:rsidP="004B2A9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DF5248" w:rsidRPr="00125C1B" w:rsidRDefault="00A26FBD" w:rsidP="004B2A9A">
      <w:pPr>
        <w:spacing w:after="0" w:line="240" w:lineRule="auto"/>
        <w:rPr>
          <w:rFonts w:ascii="Verdana" w:eastAsia="Times New Roman" w:hAnsi="Verdana" w:cs="Times New Roman"/>
          <w:b/>
          <w:lang w:eastAsia="it-IT"/>
        </w:rPr>
      </w:pPr>
      <w:r w:rsidRPr="00125C1B">
        <w:rPr>
          <w:rFonts w:ascii="Verdana" w:eastAsia="Times New Roman" w:hAnsi="Verdana" w:cs="Times New Roman"/>
          <w:b/>
          <w:lang w:eastAsia="it-IT"/>
        </w:rPr>
        <w:t xml:space="preserve">Delega </w:t>
      </w:r>
      <w:r w:rsidR="00795A05">
        <w:rPr>
          <w:rFonts w:ascii="Verdana" w:eastAsia="Times New Roman" w:hAnsi="Verdana" w:cs="Times New Roman"/>
          <w:b/>
          <w:lang w:eastAsia="it-IT"/>
        </w:rPr>
        <w:t>comunicazione coordinate bancarie</w:t>
      </w:r>
      <w:r w:rsidR="00E71611">
        <w:rPr>
          <w:rFonts w:ascii="Verdana" w:eastAsia="Times New Roman" w:hAnsi="Verdana" w:cs="Times New Roman"/>
          <w:b/>
          <w:lang w:eastAsia="it-IT"/>
        </w:rPr>
        <w:t xml:space="preserve"> (Iban)</w:t>
      </w:r>
    </w:p>
    <w:p w:rsidR="004B2A9A" w:rsidRPr="004B2A9A" w:rsidRDefault="004B2A9A" w:rsidP="004B2A9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125C1B" w:rsidRDefault="00125C1B" w:rsidP="004B2A9A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4B2A9A" w:rsidRPr="004B2A9A" w:rsidRDefault="004B2A9A" w:rsidP="004B2A9A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 w:rsidRPr="004B2A9A">
        <w:rPr>
          <w:rFonts w:ascii="Verdana" w:eastAsia="Times New Roman" w:hAnsi="Verdana" w:cs="Times New Roman"/>
          <w:lang w:eastAsia="it-IT"/>
        </w:rPr>
        <w:tab/>
      </w:r>
    </w:p>
    <w:p w:rsidR="004B2A9A" w:rsidRDefault="00DF5248" w:rsidP="004B2A9A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Io sottoscritto    </w:t>
      </w:r>
      <w:r w:rsidR="00125C1B">
        <w:rPr>
          <w:rFonts w:ascii="Verdana" w:eastAsia="Times New Roman" w:hAnsi="Verdana" w:cs="Times New Roman"/>
          <w:lang w:eastAsia="it-IT"/>
        </w:rPr>
        <w:t>--------------------------------------------------------------------------</w:t>
      </w:r>
    </w:p>
    <w:p w:rsidR="00DF5248" w:rsidRDefault="00DF5248" w:rsidP="004B2A9A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delego il sig.      </w:t>
      </w:r>
      <w:r w:rsidR="00125C1B">
        <w:rPr>
          <w:rFonts w:ascii="Verdana" w:eastAsia="Times New Roman" w:hAnsi="Verdana" w:cs="Times New Roman"/>
          <w:lang w:eastAsia="it-IT"/>
        </w:rPr>
        <w:t>--------------------------------------------------------------------------</w:t>
      </w:r>
    </w:p>
    <w:p w:rsidR="00DF5248" w:rsidRDefault="00DF5248" w:rsidP="004B2A9A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a </w:t>
      </w:r>
      <w:r w:rsidR="00795A05">
        <w:rPr>
          <w:rFonts w:ascii="Verdana" w:eastAsia="Times New Roman" w:hAnsi="Verdana" w:cs="Times New Roman"/>
          <w:lang w:eastAsia="it-IT"/>
        </w:rPr>
        <w:t>comunicare le mie coordinate bancarie</w:t>
      </w:r>
      <w:r>
        <w:rPr>
          <w:rFonts w:ascii="Verdana" w:eastAsia="Times New Roman" w:hAnsi="Verdana" w:cs="Times New Roman"/>
          <w:lang w:eastAsia="it-IT"/>
        </w:rPr>
        <w:t>.</w:t>
      </w:r>
    </w:p>
    <w:p w:rsidR="00125C1B" w:rsidRDefault="00125C1B" w:rsidP="004B2A9A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In allegato il mio documento d’identità e il documento d’identità del delegato.</w:t>
      </w:r>
    </w:p>
    <w:p w:rsidR="00125C1B" w:rsidRDefault="00125C1B" w:rsidP="004B2A9A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125C1B" w:rsidRDefault="009A2015" w:rsidP="004B2A9A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Poggio Mirteto</w:t>
      </w:r>
      <w:r w:rsidR="00125C1B">
        <w:rPr>
          <w:rFonts w:ascii="Verdana" w:eastAsia="Times New Roman" w:hAnsi="Verdana" w:cs="Times New Roman"/>
          <w:lang w:eastAsia="it-IT"/>
        </w:rPr>
        <w:t xml:space="preserve">,  </w:t>
      </w:r>
    </w:p>
    <w:p w:rsidR="00DF5248" w:rsidRDefault="00DF5248" w:rsidP="004B2A9A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DF5248" w:rsidRPr="004B2A9A" w:rsidRDefault="00DF5248" w:rsidP="00125C1B">
      <w:pPr>
        <w:spacing w:after="0" w:line="360" w:lineRule="auto"/>
        <w:ind w:left="4082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In fede</w:t>
      </w:r>
    </w:p>
    <w:p w:rsidR="004B2A9A" w:rsidRPr="004B2A9A" w:rsidRDefault="004B2A9A" w:rsidP="004B2A9A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 w:rsidRPr="004B2A9A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4B2A9A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4B2A9A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4B2A9A">
        <w:rPr>
          <w:rFonts w:ascii="Verdana" w:eastAsia="Times New Roman" w:hAnsi="Verdana" w:cs="Times New Roman"/>
          <w:lang w:eastAsia="it-IT"/>
        </w:rPr>
        <w:tab/>
      </w:r>
    </w:p>
    <w:p w:rsidR="004B2A9A" w:rsidRPr="004B2A9A" w:rsidRDefault="004B2A9A" w:rsidP="004B2A9A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4B2A9A" w:rsidRPr="004B2A9A" w:rsidRDefault="004B2A9A" w:rsidP="004B2A9A">
      <w:pPr>
        <w:spacing w:after="120" w:line="480" w:lineRule="auto"/>
        <w:rPr>
          <w:rFonts w:ascii="Verdana" w:eastAsia="Times New Roman" w:hAnsi="Verdana" w:cs="Times New Roman"/>
          <w:lang w:eastAsia="it-IT"/>
        </w:rPr>
      </w:pPr>
    </w:p>
    <w:p w:rsidR="004B2A9A" w:rsidRPr="004B2A9A" w:rsidRDefault="004B2A9A" w:rsidP="004B2A9A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4B2A9A">
        <w:rPr>
          <w:rFonts w:ascii="Verdana" w:eastAsia="Times New Roman" w:hAnsi="Verdana" w:cs="Times New Roman"/>
          <w:lang w:eastAsia="it-IT"/>
        </w:rPr>
        <w:tab/>
      </w:r>
      <w:r w:rsidRPr="004B2A9A">
        <w:rPr>
          <w:rFonts w:ascii="Verdana" w:eastAsia="Times New Roman" w:hAnsi="Verdana" w:cs="Times New Roman"/>
          <w:lang w:eastAsia="it-IT"/>
        </w:rPr>
        <w:tab/>
      </w:r>
      <w:r w:rsidRPr="004B2A9A">
        <w:rPr>
          <w:rFonts w:ascii="Verdana" w:eastAsia="Times New Roman" w:hAnsi="Verdana" w:cs="Times New Roman"/>
          <w:lang w:eastAsia="it-IT"/>
        </w:rPr>
        <w:tab/>
      </w:r>
      <w:r w:rsidRPr="004B2A9A">
        <w:rPr>
          <w:rFonts w:ascii="Verdana" w:eastAsia="Times New Roman" w:hAnsi="Verdana" w:cs="Times New Roman"/>
          <w:lang w:eastAsia="it-IT"/>
        </w:rPr>
        <w:tab/>
      </w:r>
      <w:r w:rsidRPr="004B2A9A">
        <w:rPr>
          <w:rFonts w:ascii="Verdana" w:eastAsia="Times New Roman" w:hAnsi="Verdana" w:cs="Times New Roman"/>
          <w:lang w:eastAsia="it-IT"/>
        </w:rPr>
        <w:tab/>
      </w:r>
      <w:r w:rsidRPr="004B2A9A">
        <w:rPr>
          <w:rFonts w:ascii="Verdana" w:eastAsia="Times New Roman" w:hAnsi="Verdana" w:cs="Times New Roman"/>
          <w:lang w:eastAsia="it-IT"/>
        </w:rPr>
        <w:tab/>
      </w:r>
      <w:r w:rsidRPr="004B2A9A">
        <w:rPr>
          <w:rFonts w:ascii="Verdana" w:eastAsia="Times New Roman" w:hAnsi="Verdana" w:cs="Times New Roman"/>
          <w:lang w:eastAsia="it-IT"/>
        </w:rPr>
        <w:tab/>
      </w:r>
      <w:r w:rsidRPr="004B2A9A">
        <w:rPr>
          <w:rFonts w:ascii="Verdana" w:eastAsia="Times New Roman" w:hAnsi="Verdana" w:cs="Times New Roman"/>
          <w:lang w:eastAsia="it-IT"/>
        </w:rPr>
        <w:tab/>
      </w:r>
      <w:r w:rsidRPr="004B2A9A">
        <w:rPr>
          <w:rFonts w:ascii="Verdana" w:eastAsia="Times New Roman" w:hAnsi="Verdana" w:cs="Times New Roman"/>
          <w:lang w:eastAsia="it-IT"/>
        </w:rPr>
        <w:tab/>
      </w:r>
    </w:p>
    <w:p w:rsidR="004B2A9A" w:rsidRPr="004B2A9A" w:rsidRDefault="004B2A9A" w:rsidP="004B2A9A">
      <w:pPr>
        <w:spacing w:after="0" w:line="360" w:lineRule="auto"/>
        <w:ind w:left="2832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4F7BB8" w:rsidRPr="004F7BB8" w:rsidRDefault="004B2A9A" w:rsidP="004B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B2A9A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4B2A9A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4B2A9A">
        <w:rPr>
          <w:rFonts w:ascii="Verdana" w:eastAsia="Times New Roman" w:hAnsi="Verdana" w:cs="Times New Roman"/>
          <w:sz w:val="24"/>
          <w:szCs w:val="24"/>
          <w:lang w:eastAsia="it-IT"/>
        </w:rPr>
        <w:tab/>
      </w:r>
    </w:p>
    <w:p w:rsidR="004F7BB8" w:rsidRDefault="004F7BB8" w:rsidP="004F7B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EB4802" w:rsidRDefault="00EB4802" w:rsidP="004F7B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EB4802" w:rsidRDefault="00EB4802" w:rsidP="004F7B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EB4802" w:rsidRDefault="00EB4802" w:rsidP="004F7B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EB4802" w:rsidRDefault="00EB4802" w:rsidP="006F2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sectPr w:rsidR="00EB4802" w:rsidSect="00530C5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276" w:rsidRDefault="000F7276" w:rsidP="00C20480">
      <w:pPr>
        <w:spacing w:after="0" w:line="240" w:lineRule="auto"/>
      </w:pPr>
      <w:r>
        <w:separator/>
      </w:r>
    </w:p>
  </w:endnote>
  <w:endnote w:type="continuationSeparator" w:id="1">
    <w:p w:rsidR="000F7276" w:rsidRDefault="000F7276" w:rsidP="00C2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nzel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093" w:csb1="00000000"/>
  </w:font>
  <w:font w:name="Tahoma (Titoli CS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480" w:rsidRPr="00C20480" w:rsidRDefault="00530C5B" w:rsidP="00C20480">
    <w:pPr>
      <w:spacing w:after="0" w:line="240" w:lineRule="auto"/>
      <w:ind w:left="-227" w:right="-227"/>
      <w:mirrorIndents/>
      <w:jc w:val="center"/>
      <w:rPr>
        <w:rFonts w:ascii="Cinzel" w:eastAsia="Times New Roman" w:hAnsi="Cinzel" w:cs="Tahoma"/>
        <w:b/>
        <w:color w:val="9B393D"/>
        <w:spacing w:val="-6"/>
        <w:sz w:val="20"/>
        <w:szCs w:val="21"/>
        <w:lang w:eastAsia="ja-JP" w:bidi="it-IT"/>
      </w:rPr>
    </w:pPr>
    <w:r w:rsidRPr="00530C5B">
      <w:rPr>
        <w:rFonts w:ascii="Century Gothic" w:eastAsia="Times New Roman" w:hAnsi="Century Gothic" w:cs="Tahoma"/>
        <w:noProof/>
        <w:color w:val="9B393D"/>
        <w:spacing w:val="-6"/>
        <w:sz w:val="20"/>
        <w:szCs w:val="21"/>
        <w:lang w:eastAsia="it-IT"/>
      </w:rPr>
      <w:pict>
        <v:line id="Connettore 1 12" o:spid="_x0000_s8193" style="position:absolute;left:0;text-align:left;z-index:251659264;visibility:visible" from="-30.75pt,-218.25pt" to="-20.75pt,-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ZP1gEAAKQDAAAOAAAAZHJzL2Uyb0RvYy54bWysU8uO2zAMvBfoPwi6N36gyXaNOHtIkF76&#10;CND2AxhZtgXoBUobJ39fSvam2/ZW9CJLQ3LEGdHbp6vR7CIxKGdbXq1KzqQVrlN2aPmP78d3HzgL&#10;EWwH2lnZ8psM/Gn39s128o2s3eh0J5ERiQ3N5Fs+xuiboghilAbCynlpKdg7NBDpiEPRIUzEbnRR&#10;l+WmmBx2Hp2QIRB6mIN8l/n7Xor4te+DjEy3nHqLecW8ntNa7LbQDAh+VGJpA/6hCwPK0qV3qgNE&#10;YM+o/qIySqALro8r4Uzh+l4JmTWQmqr8Q823EbzMWsic4O82hf9HK75cTshUR29Xc2bB0BvtnbUy&#10;RoeSVYxg8mjyoaHUvT3hcgr+hEnwtUeTviSFXbOvt7uv8hqZILCqH8qS3BcvoeJXnccQP0pnWNq0&#10;XCubFEMDl08h0l2U+pKSYOuOSuv8atqyqeWP63pNzECzg7ajnfEkJtiBM9ADzaSImAmD06pLxYkm&#10;4HDea2QXSHOxro+bKidFZeMMPmxSy/ki0H6EGU3ggo7P8rPrZvjx/QJTtwt17vy3O5OMA4RxLsmh&#10;xE8l2qaeZB7XRXUyfLY47c6uu2Xni3SiUchly9imWXt9pv3rn2v3EwAA//8DAFBLAwQUAAYACAAA&#10;ACEABJyUBt8AAAANAQAADwAAAGRycy9kb3ducmV2LnhtbEyPQUvDQBCF74L/YRnBW7qptkFiNkWE&#10;9iBe2krB2zQ7JrHZ2ZDdttFf7/Qgenvz5vHmm2Ixuk6daAitZwPTSQqKuPK25drA23aZPIAKEdli&#10;55kMfFGARXl9VWBu/ZnXdNrEWkkJhxwNNDH2udahashhmPieWHYffnAYZRxqbQc8S7nr9F2aZtph&#10;y3KhwZ6eG6oOm6MzkO0+X+bhfVd7GxxWy+/V62G9Mub2Znx6BBVpjH9huOALOpTCtPdHtkF1BpJs&#10;OpeoiNl9Jkoiyexi7X8tXRb6/xflDwAAAP//AwBQSwECLQAUAAYACAAAACEAtoM4kv4AAADhAQAA&#10;EwAAAAAAAAAAAAAAAAAAAAAAW0NvbnRlbnRfVHlwZXNdLnhtbFBLAQItABQABgAIAAAAIQA4/SH/&#10;1gAAAJQBAAALAAAAAAAAAAAAAAAAAC8BAABfcmVscy8ucmVsc1BLAQItABQABgAIAAAAIQBnmyZP&#10;1gEAAKQDAAAOAAAAAAAAAAAAAAAAAC4CAABkcnMvZTJvRG9jLnhtbFBLAQItABQABgAIAAAAIQAE&#10;nJQG3wAAAA0BAAAPAAAAAAAAAAAAAAAAADAEAABkcnMvZG93bnJldi54bWxQSwUGAAAAAAQABADz&#10;AAAAPAUAAAAA&#10;" strokecolor="#87919c">
          <v:stroke opacity="39321f" endcap="round"/>
        </v:line>
      </w:pict>
    </w:r>
    <w:r w:rsidR="00C20480" w:rsidRPr="00C20480">
      <w:rPr>
        <w:rFonts w:ascii="Cinzel" w:eastAsia="Times New Roman" w:hAnsi="Cinzel" w:cs="Tahoma"/>
        <w:b/>
        <w:color w:val="9B393D"/>
        <w:spacing w:val="-6"/>
        <w:sz w:val="20"/>
        <w:szCs w:val="21"/>
        <w:lang w:eastAsia="ja-JP" w:bidi="it-IT"/>
      </w:rPr>
      <w:t>Istituto Diocesano per il Sostentamento del Clero dell</w:t>
    </w:r>
    <w:r w:rsidR="002378A5">
      <w:rPr>
        <w:rFonts w:ascii="Cinzel" w:eastAsia="Times New Roman" w:hAnsi="Cinzel" w:cs="Tahoma"/>
        <w:b/>
        <w:color w:val="9B393D"/>
        <w:spacing w:val="-6"/>
        <w:sz w:val="20"/>
        <w:szCs w:val="21"/>
        <w:lang w:eastAsia="ja-JP" w:bidi="it-IT"/>
      </w:rPr>
      <w:t>a Diocesi di Sabina-Poggio Mirteto</w:t>
    </w:r>
  </w:p>
  <w:p w:rsidR="00C20480" w:rsidRDefault="00C20480" w:rsidP="00C20480">
    <w:pPr>
      <w:spacing w:after="0" w:line="240" w:lineRule="auto"/>
      <w:ind w:left="-227" w:right="-227"/>
      <w:mirrorIndents/>
      <w:jc w:val="center"/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</w:pPr>
    <w:r w:rsidRPr="00C20480">
      <w:rPr>
        <w:rFonts w:ascii="Cinzel" w:eastAsia="Times New Roman" w:hAnsi="Cinzel" w:cs="Tahoma"/>
        <w:spacing w:val="-6"/>
        <w:sz w:val="20"/>
        <w:szCs w:val="19"/>
        <w:lang w:eastAsia="ja-JP" w:bidi="it-IT"/>
      </w:rPr>
      <w:t>I.D.S.C.</w:t>
    </w:r>
    <w:r w:rsidR="002378A5"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>Piazza Mario Dottori, n. 14</w:t>
    </w:r>
    <w:r w:rsidRPr="00C20480"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 xml:space="preserve">  tel.</w:t>
    </w:r>
    <w:r w:rsidR="002378A5"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 xml:space="preserve"> /</w:t>
    </w:r>
    <w:r w:rsidRPr="00C20480"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 xml:space="preserve">fax. </w:t>
    </w:r>
    <w:r w:rsidR="002378A5"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 xml:space="preserve">0765.22373 </w:t>
    </w:r>
    <w:r w:rsidRPr="00C20480"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 xml:space="preserve">email  </w:t>
    </w:r>
    <w:r w:rsidR="002378A5" w:rsidRPr="002378A5">
      <w:rPr>
        <w:rFonts w:ascii="Century Gothic" w:eastAsia="Times New Roman" w:hAnsi="Century Gothic" w:cs="Tahoma (Titoli CS)"/>
        <w:i/>
        <w:iCs/>
        <w:spacing w:val="-6"/>
        <w:sz w:val="19"/>
        <w:szCs w:val="19"/>
        <w:lang w:eastAsia="ja-JP" w:bidi="it-IT"/>
      </w:rPr>
      <w:t>idscsabina@libero.it</w:t>
    </w:r>
    <w:r w:rsidR="002378A5"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 xml:space="preserve"> – </w:t>
    </w:r>
    <w:r w:rsidR="002378A5" w:rsidRPr="002378A5">
      <w:rPr>
        <w:rFonts w:ascii="Century Gothic" w:eastAsia="Times New Roman" w:hAnsi="Century Gothic" w:cs="Tahoma (Titoli CS)"/>
        <w:i/>
        <w:iCs/>
        <w:spacing w:val="-6"/>
        <w:sz w:val="19"/>
        <w:szCs w:val="19"/>
        <w:lang w:eastAsia="ja-JP" w:bidi="it-IT"/>
      </w:rPr>
      <w:t>idscsabina@pec.it</w:t>
    </w:r>
  </w:p>
  <w:p w:rsidR="00C20480" w:rsidRPr="002378A5" w:rsidRDefault="00C20480" w:rsidP="002378A5">
    <w:pPr>
      <w:spacing w:after="0" w:line="240" w:lineRule="auto"/>
      <w:ind w:left="-227" w:right="-227"/>
      <w:mirrorIndents/>
      <w:jc w:val="center"/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</w:pPr>
    <w:r w:rsidRPr="00C20480"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 xml:space="preserve">Ente ecclesiastico civilmente riconosciuto </w:t>
    </w:r>
    <w:r w:rsidR="002378A5"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 xml:space="preserve"> Iscritto R.P.G. Prefettura di Rieti n. 5 -  </w:t>
    </w:r>
    <w:r w:rsidRPr="00C20480"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 xml:space="preserve">C.F. </w:t>
    </w:r>
    <w:r w:rsidR="002378A5" w:rsidRPr="002378A5"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>91000360577</w:t>
    </w:r>
  </w:p>
  <w:p w:rsidR="00C20480" w:rsidRDefault="00C2048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276" w:rsidRDefault="000F7276" w:rsidP="00C20480">
      <w:pPr>
        <w:spacing w:after="0" w:line="240" w:lineRule="auto"/>
      </w:pPr>
      <w:r>
        <w:separator/>
      </w:r>
    </w:p>
  </w:footnote>
  <w:footnote w:type="continuationSeparator" w:id="1">
    <w:p w:rsidR="000F7276" w:rsidRDefault="000F7276" w:rsidP="00C20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4B4" w:rsidRDefault="002378A5">
    <w:pPr>
      <w:pStyle w:val="Intestazione"/>
    </w:pPr>
    <w:r>
      <w:rPr>
        <w:noProof/>
        <w:lang w:eastAsia="it-IT"/>
      </w:rPr>
      <w:drawing>
        <wp:inline distT="0" distB="0" distL="0" distR="0">
          <wp:extent cx="698971" cy="962025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44" cy="102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E0AE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C20480"/>
    <w:rsid w:val="000F7276"/>
    <w:rsid w:val="00125C1B"/>
    <w:rsid w:val="002378A5"/>
    <w:rsid w:val="00371BD1"/>
    <w:rsid w:val="003E098C"/>
    <w:rsid w:val="004B04B4"/>
    <w:rsid w:val="004B2A9A"/>
    <w:rsid w:val="004F7BB8"/>
    <w:rsid w:val="00530C5B"/>
    <w:rsid w:val="00550B9F"/>
    <w:rsid w:val="005E6348"/>
    <w:rsid w:val="00642A91"/>
    <w:rsid w:val="006F2C2B"/>
    <w:rsid w:val="00766CB1"/>
    <w:rsid w:val="00795A05"/>
    <w:rsid w:val="0097676D"/>
    <w:rsid w:val="009A2015"/>
    <w:rsid w:val="00A26FBD"/>
    <w:rsid w:val="00BB57F6"/>
    <w:rsid w:val="00C20480"/>
    <w:rsid w:val="00DF5248"/>
    <w:rsid w:val="00E71611"/>
    <w:rsid w:val="00EB4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C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0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480"/>
  </w:style>
  <w:style w:type="paragraph" w:styleId="Pidipagina">
    <w:name w:val="footer"/>
    <w:basedOn w:val="Normale"/>
    <w:link w:val="PidipaginaCarattere"/>
    <w:uiPriority w:val="99"/>
    <w:unhideWhenUsed/>
    <w:rsid w:val="00C20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4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4B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378A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378A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Pinardi</dc:creator>
  <cp:keywords/>
  <dc:description/>
  <cp:lastModifiedBy>ALESSIA</cp:lastModifiedBy>
  <cp:revision>5</cp:revision>
  <cp:lastPrinted>2019-07-16T09:56:00Z</cp:lastPrinted>
  <dcterms:created xsi:type="dcterms:W3CDTF">2020-12-14T10:41:00Z</dcterms:created>
  <dcterms:modified xsi:type="dcterms:W3CDTF">2023-04-07T13:30:00Z</dcterms:modified>
</cp:coreProperties>
</file>